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10E27" w14:textId="1EADD8E1" w:rsidR="00D5017A" w:rsidRDefault="00D5017A">
      <w:r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anchor distT="36576" distB="36576" distL="36576" distR="36576" simplePos="0" relativeHeight="251659264" behindDoc="0" locked="0" layoutInCell="1" allowOverlap="1" wp14:anchorId="25F934DA" wp14:editId="5C07810B">
            <wp:simplePos x="0" y="0"/>
            <wp:positionH relativeFrom="margin">
              <wp:align>center</wp:align>
            </wp:positionH>
            <wp:positionV relativeFrom="paragraph">
              <wp:posOffset>-855417</wp:posOffset>
            </wp:positionV>
            <wp:extent cx="2790908" cy="2050770"/>
            <wp:effectExtent l="0" t="0" r="0" b="6985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70" t="16922" r="24712" b="8461"/>
                    <a:stretch/>
                  </pic:blipFill>
                  <pic:spPr bwMode="auto">
                    <a:xfrm>
                      <a:off x="0" y="0"/>
                      <a:ext cx="2790908" cy="205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E806A8" w14:textId="77777777" w:rsidR="00D5017A" w:rsidRDefault="00D5017A"/>
    <w:p w14:paraId="00A8133D" w14:textId="47D78BDE" w:rsidR="00D5017A" w:rsidRDefault="00D5017A"/>
    <w:p w14:paraId="75F3D0C8" w14:textId="77777777" w:rsidR="00D5017A" w:rsidRDefault="00D5017A"/>
    <w:p w14:paraId="7FF5D70C" w14:textId="77777777" w:rsidR="00624A36" w:rsidRPr="00624A36" w:rsidRDefault="00624A36" w:rsidP="00D5017A">
      <w:pPr>
        <w:ind w:left="-284" w:right="-568"/>
        <w:jc w:val="center"/>
        <w:rPr>
          <w:rFonts w:ascii="Segoe Print" w:hAnsi="Segoe Print" w:cs="Arial"/>
          <w:sz w:val="16"/>
          <w:szCs w:val="16"/>
        </w:rPr>
      </w:pPr>
    </w:p>
    <w:p w14:paraId="6BB68623" w14:textId="6B88F397" w:rsidR="00D5017A" w:rsidRPr="00C31379" w:rsidRDefault="00D5017A" w:rsidP="00D5017A">
      <w:pPr>
        <w:ind w:left="-284" w:right="-568"/>
        <w:jc w:val="center"/>
        <w:rPr>
          <w:rFonts w:ascii="Segoe Print" w:hAnsi="Segoe Print" w:cs="Arial"/>
          <w:sz w:val="28"/>
          <w:szCs w:val="28"/>
        </w:rPr>
      </w:pPr>
      <w:r w:rsidRPr="00C31379">
        <w:rPr>
          <w:rFonts w:ascii="Segoe Print" w:hAnsi="Segoe Print" w:cs="Arial"/>
          <w:sz w:val="28"/>
          <w:szCs w:val="28"/>
        </w:rPr>
        <w:t>Kambalda West DHS School Council Nomination Form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6577"/>
      </w:tblGrid>
      <w:tr w:rsidR="00D5017A" w:rsidRPr="00C31379" w14:paraId="3B8B4668" w14:textId="77777777" w:rsidTr="00624A36">
        <w:tc>
          <w:tcPr>
            <w:tcW w:w="9067" w:type="dxa"/>
            <w:gridSpan w:val="2"/>
            <w:shd w:val="clear" w:color="auto" w:fill="008080"/>
          </w:tcPr>
          <w:p w14:paraId="71649A95" w14:textId="77777777" w:rsidR="00D5017A" w:rsidRPr="00C31379" w:rsidRDefault="00D5017A" w:rsidP="00F25A9E">
            <w:pPr>
              <w:ind w:left="-284" w:right="-568"/>
              <w:jc w:val="center"/>
              <w:rPr>
                <w:rFonts w:ascii="Arial" w:hAnsi="Arial" w:cs="Arial"/>
                <w:color w:val="FFFFFF"/>
              </w:rPr>
            </w:pPr>
            <w:r w:rsidRPr="00C31379">
              <w:rPr>
                <w:rFonts w:ascii="Arial" w:hAnsi="Arial" w:cs="Arial"/>
                <w:color w:val="FFFFFF"/>
              </w:rPr>
              <w:t>Nominee Details</w:t>
            </w:r>
          </w:p>
        </w:tc>
      </w:tr>
      <w:tr w:rsidR="00D5017A" w:rsidRPr="00C31379" w14:paraId="46335377" w14:textId="77777777" w:rsidTr="00624A36">
        <w:tc>
          <w:tcPr>
            <w:tcW w:w="2490" w:type="dxa"/>
            <w:shd w:val="clear" w:color="auto" w:fill="auto"/>
          </w:tcPr>
          <w:p w14:paraId="6918DC6B" w14:textId="77777777" w:rsidR="00D5017A" w:rsidRPr="00C31379" w:rsidRDefault="00D5017A" w:rsidP="00F25A9E">
            <w:pPr>
              <w:ind w:left="142" w:right="-568"/>
              <w:rPr>
                <w:rFonts w:ascii="Arial" w:hAnsi="Arial" w:cs="Arial"/>
              </w:rPr>
            </w:pPr>
            <w:r w:rsidRPr="00C31379">
              <w:rPr>
                <w:rFonts w:ascii="Arial" w:hAnsi="Arial" w:cs="Arial"/>
              </w:rPr>
              <w:t>Name</w:t>
            </w:r>
          </w:p>
        </w:tc>
        <w:tc>
          <w:tcPr>
            <w:tcW w:w="6577" w:type="dxa"/>
            <w:shd w:val="clear" w:color="auto" w:fill="auto"/>
          </w:tcPr>
          <w:p w14:paraId="79CCF080" w14:textId="77777777" w:rsidR="00D5017A" w:rsidRPr="00C31379" w:rsidRDefault="00D5017A" w:rsidP="00F25A9E">
            <w:pPr>
              <w:ind w:left="-284" w:right="-568"/>
              <w:jc w:val="center"/>
              <w:rPr>
                <w:rFonts w:ascii="Arial" w:hAnsi="Arial" w:cs="Arial"/>
              </w:rPr>
            </w:pPr>
          </w:p>
        </w:tc>
      </w:tr>
      <w:tr w:rsidR="00D5017A" w:rsidRPr="00C31379" w14:paraId="55162097" w14:textId="77777777" w:rsidTr="00624A36">
        <w:tc>
          <w:tcPr>
            <w:tcW w:w="2490" w:type="dxa"/>
            <w:shd w:val="clear" w:color="auto" w:fill="auto"/>
          </w:tcPr>
          <w:p w14:paraId="3A15C489" w14:textId="77777777" w:rsidR="00D5017A" w:rsidRPr="00C31379" w:rsidRDefault="00D5017A" w:rsidP="00F25A9E">
            <w:pPr>
              <w:ind w:left="142" w:right="-568"/>
              <w:rPr>
                <w:rFonts w:ascii="Arial" w:hAnsi="Arial" w:cs="Arial"/>
              </w:rPr>
            </w:pPr>
            <w:r w:rsidRPr="00C31379">
              <w:rPr>
                <w:rFonts w:ascii="Arial" w:hAnsi="Arial" w:cs="Arial"/>
              </w:rPr>
              <w:t>Address</w:t>
            </w:r>
          </w:p>
        </w:tc>
        <w:tc>
          <w:tcPr>
            <w:tcW w:w="6577" w:type="dxa"/>
            <w:shd w:val="clear" w:color="auto" w:fill="auto"/>
          </w:tcPr>
          <w:p w14:paraId="7021A078" w14:textId="77777777" w:rsidR="00D5017A" w:rsidRPr="00C31379" w:rsidRDefault="00D5017A" w:rsidP="00F25A9E">
            <w:pPr>
              <w:ind w:left="-284" w:right="-568"/>
              <w:jc w:val="center"/>
              <w:rPr>
                <w:rFonts w:ascii="Arial" w:hAnsi="Arial" w:cs="Arial"/>
              </w:rPr>
            </w:pPr>
          </w:p>
        </w:tc>
      </w:tr>
      <w:tr w:rsidR="00D5017A" w:rsidRPr="00C31379" w14:paraId="7FD19D73" w14:textId="77777777" w:rsidTr="00624A36">
        <w:tc>
          <w:tcPr>
            <w:tcW w:w="2490" w:type="dxa"/>
            <w:shd w:val="clear" w:color="auto" w:fill="auto"/>
          </w:tcPr>
          <w:p w14:paraId="4CED2A94" w14:textId="77777777" w:rsidR="00D5017A" w:rsidRPr="00C31379" w:rsidRDefault="00D5017A" w:rsidP="00F25A9E">
            <w:pPr>
              <w:ind w:left="142" w:right="-568"/>
              <w:rPr>
                <w:rFonts w:ascii="Arial" w:hAnsi="Arial" w:cs="Arial"/>
              </w:rPr>
            </w:pPr>
            <w:r w:rsidRPr="00C31379">
              <w:rPr>
                <w:rFonts w:ascii="Arial" w:hAnsi="Arial" w:cs="Arial"/>
              </w:rPr>
              <w:t>Email</w:t>
            </w:r>
          </w:p>
        </w:tc>
        <w:tc>
          <w:tcPr>
            <w:tcW w:w="6577" w:type="dxa"/>
            <w:shd w:val="clear" w:color="auto" w:fill="auto"/>
          </w:tcPr>
          <w:p w14:paraId="418754EB" w14:textId="77777777" w:rsidR="00D5017A" w:rsidRPr="00C31379" w:rsidRDefault="00D5017A" w:rsidP="00F25A9E">
            <w:pPr>
              <w:ind w:left="-284" w:right="-568"/>
              <w:jc w:val="center"/>
              <w:rPr>
                <w:rFonts w:ascii="Arial" w:hAnsi="Arial" w:cs="Arial"/>
              </w:rPr>
            </w:pPr>
          </w:p>
        </w:tc>
      </w:tr>
      <w:tr w:rsidR="00D5017A" w:rsidRPr="00C31379" w14:paraId="0023CBF7" w14:textId="77777777" w:rsidTr="00624A36">
        <w:tc>
          <w:tcPr>
            <w:tcW w:w="2490" w:type="dxa"/>
            <w:shd w:val="clear" w:color="auto" w:fill="auto"/>
          </w:tcPr>
          <w:p w14:paraId="27923C11" w14:textId="77777777" w:rsidR="00D5017A" w:rsidRPr="00C31379" w:rsidRDefault="00D5017A" w:rsidP="00F25A9E">
            <w:pPr>
              <w:ind w:left="142" w:right="-568"/>
              <w:rPr>
                <w:rFonts w:ascii="Arial" w:hAnsi="Arial" w:cs="Arial"/>
              </w:rPr>
            </w:pPr>
            <w:r w:rsidRPr="00C31379">
              <w:rPr>
                <w:rFonts w:ascii="Arial" w:hAnsi="Arial" w:cs="Arial"/>
              </w:rPr>
              <w:t>Contact Telephone</w:t>
            </w:r>
          </w:p>
        </w:tc>
        <w:tc>
          <w:tcPr>
            <w:tcW w:w="6577" w:type="dxa"/>
            <w:shd w:val="clear" w:color="auto" w:fill="auto"/>
          </w:tcPr>
          <w:p w14:paraId="3017123F" w14:textId="77777777" w:rsidR="00D5017A" w:rsidRPr="00C31379" w:rsidRDefault="00D5017A" w:rsidP="00F25A9E">
            <w:pPr>
              <w:ind w:left="-284" w:right="-568"/>
              <w:jc w:val="center"/>
              <w:rPr>
                <w:rFonts w:ascii="Arial" w:hAnsi="Arial" w:cs="Arial"/>
              </w:rPr>
            </w:pPr>
          </w:p>
        </w:tc>
      </w:tr>
      <w:tr w:rsidR="00D5017A" w:rsidRPr="00C31379" w14:paraId="607F19E5" w14:textId="77777777" w:rsidTr="00624A36">
        <w:tc>
          <w:tcPr>
            <w:tcW w:w="2490" w:type="dxa"/>
            <w:shd w:val="clear" w:color="auto" w:fill="auto"/>
          </w:tcPr>
          <w:p w14:paraId="7854645F" w14:textId="77777777" w:rsidR="00D5017A" w:rsidRPr="00C31379" w:rsidRDefault="00D5017A" w:rsidP="00F25A9E">
            <w:pPr>
              <w:ind w:left="142" w:right="-568"/>
              <w:rPr>
                <w:rFonts w:ascii="Arial" w:hAnsi="Arial" w:cs="Arial"/>
              </w:rPr>
            </w:pPr>
            <w:r w:rsidRPr="00C31379">
              <w:rPr>
                <w:rFonts w:ascii="Arial" w:hAnsi="Arial" w:cs="Arial"/>
              </w:rPr>
              <w:t>Parent / Guardian of</w:t>
            </w:r>
          </w:p>
        </w:tc>
        <w:tc>
          <w:tcPr>
            <w:tcW w:w="6577" w:type="dxa"/>
            <w:shd w:val="clear" w:color="auto" w:fill="auto"/>
          </w:tcPr>
          <w:p w14:paraId="589B7FB5" w14:textId="77777777" w:rsidR="00D5017A" w:rsidRPr="00C31379" w:rsidRDefault="00D5017A" w:rsidP="00F25A9E">
            <w:pPr>
              <w:ind w:left="-284" w:right="-568"/>
              <w:jc w:val="center"/>
              <w:rPr>
                <w:rFonts w:ascii="Arial" w:hAnsi="Arial" w:cs="Arial"/>
              </w:rPr>
            </w:pPr>
          </w:p>
        </w:tc>
      </w:tr>
      <w:tr w:rsidR="00D5017A" w:rsidRPr="00C31379" w14:paraId="418C4345" w14:textId="77777777" w:rsidTr="00624A36">
        <w:trPr>
          <w:trHeight w:val="469"/>
        </w:trPr>
        <w:tc>
          <w:tcPr>
            <w:tcW w:w="2490" w:type="dxa"/>
            <w:shd w:val="clear" w:color="auto" w:fill="auto"/>
          </w:tcPr>
          <w:p w14:paraId="0711498D" w14:textId="77777777" w:rsidR="00D5017A" w:rsidRPr="00C31379" w:rsidRDefault="00D5017A" w:rsidP="00F25A9E">
            <w:pPr>
              <w:ind w:left="142" w:right="-568"/>
              <w:rPr>
                <w:rFonts w:ascii="Arial" w:hAnsi="Arial" w:cs="Arial"/>
              </w:rPr>
            </w:pPr>
            <w:r w:rsidRPr="00C31379">
              <w:rPr>
                <w:rFonts w:ascii="Arial" w:hAnsi="Arial" w:cs="Arial"/>
              </w:rPr>
              <w:t>Member Type</w:t>
            </w:r>
          </w:p>
        </w:tc>
        <w:tc>
          <w:tcPr>
            <w:tcW w:w="6577" w:type="dxa"/>
            <w:shd w:val="clear" w:color="auto" w:fill="auto"/>
          </w:tcPr>
          <w:p w14:paraId="3D3F5427" w14:textId="20D98E06" w:rsidR="00D5017A" w:rsidRPr="00C31379" w:rsidRDefault="00624A36" w:rsidP="00F25A9E">
            <w:pPr>
              <w:ind w:right="-568"/>
              <w:jc w:val="center"/>
              <w:rPr>
                <w:rFonts w:ascii="Arial" w:hAnsi="Arial" w:cs="Arial"/>
              </w:rPr>
            </w:pPr>
            <w:r w:rsidRPr="00C31379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5852AC" wp14:editId="6432FB9A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35668</wp:posOffset>
                      </wp:positionV>
                      <wp:extent cx="142875" cy="152400"/>
                      <wp:effectExtent l="0" t="0" r="28575" b="1905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A2777" id="Rectangle 6" o:spid="_x0000_s1026" style="position:absolute;margin-left:18.55pt;margin-top:2.8pt;width:11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BFCR3w2wAAAAYB&#10;AAAPAAAAAAAAAAAAAAAAAGQEAABkcnMvZG93bnJldi54bWxQSwUGAAAAAAQABADzAAAAbAUAAAAA&#10;"/>
                  </w:pict>
                </mc:Fallback>
              </mc:AlternateContent>
            </w:r>
            <w:r w:rsidRPr="00C3137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7456" behindDoc="0" locked="0" layoutInCell="1" allowOverlap="1" wp14:anchorId="1E6873EB" wp14:editId="4E64B259">
                  <wp:simplePos x="0" y="0"/>
                  <wp:positionH relativeFrom="column">
                    <wp:posOffset>1443367</wp:posOffset>
                  </wp:positionH>
                  <wp:positionV relativeFrom="paragraph">
                    <wp:posOffset>16187</wp:posOffset>
                  </wp:positionV>
                  <wp:extent cx="171450" cy="180975"/>
                  <wp:effectExtent l="0" t="0" r="0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3137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8480" behindDoc="0" locked="0" layoutInCell="1" allowOverlap="1" wp14:anchorId="2833B359" wp14:editId="1FE9C2C5">
                  <wp:simplePos x="0" y="0"/>
                  <wp:positionH relativeFrom="column">
                    <wp:posOffset>2504440</wp:posOffset>
                  </wp:positionH>
                  <wp:positionV relativeFrom="paragraph">
                    <wp:posOffset>16618</wp:posOffset>
                  </wp:positionV>
                  <wp:extent cx="171450" cy="180975"/>
                  <wp:effectExtent l="0" t="0" r="0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5017A" w:rsidRPr="00C31379">
              <w:rPr>
                <w:rFonts w:ascii="Arial" w:hAnsi="Arial" w:cs="Arial"/>
              </w:rPr>
              <w:t xml:space="preserve">Parent Member    </w:t>
            </w:r>
            <w:r>
              <w:rPr>
                <w:rFonts w:ascii="Arial" w:hAnsi="Arial" w:cs="Arial"/>
              </w:rPr>
              <w:t xml:space="preserve">  </w:t>
            </w:r>
            <w:r w:rsidR="00D5017A" w:rsidRPr="00C31379">
              <w:rPr>
                <w:rFonts w:ascii="Arial" w:hAnsi="Arial" w:cs="Arial"/>
              </w:rPr>
              <w:t>Staff Member      Community Member</w:t>
            </w:r>
          </w:p>
        </w:tc>
      </w:tr>
      <w:tr w:rsidR="00D5017A" w:rsidRPr="00C31379" w14:paraId="0B854D88" w14:textId="77777777" w:rsidTr="00624A36">
        <w:trPr>
          <w:trHeight w:val="403"/>
        </w:trPr>
        <w:tc>
          <w:tcPr>
            <w:tcW w:w="2490" w:type="dxa"/>
            <w:shd w:val="clear" w:color="auto" w:fill="auto"/>
          </w:tcPr>
          <w:p w14:paraId="3CFD8582" w14:textId="69A8E393" w:rsidR="00D5017A" w:rsidRPr="00C31379" w:rsidRDefault="00D5017A" w:rsidP="00F25A9E">
            <w:pPr>
              <w:ind w:left="142" w:right="-568"/>
              <w:rPr>
                <w:rFonts w:ascii="Arial" w:hAnsi="Arial" w:cs="Arial"/>
              </w:rPr>
            </w:pPr>
            <w:r w:rsidRPr="00C31379">
              <w:rPr>
                <w:rFonts w:ascii="Arial" w:hAnsi="Arial" w:cs="Arial"/>
              </w:rPr>
              <w:t>Desired Term</w:t>
            </w:r>
          </w:p>
        </w:tc>
        <w:tc>
          <w:tcPr>
            <w:tcW w:w="6577" w:type="dxa"/>
            <w:shd w:val="clear" w:color="auto" w:fill="auto"/>
          </w:tcPr>
          <w:p w14:paraId="64F7A517" w14:textId="2A507364" w:rsidR="00D5017A" w:rsidRPr="00C31379" w:rsidRDefault="00624A36" w:rsidP="00624A36">
            <w:pPr>
              <w:ind w:right="-568"/>
              <w:rPr>
                <w:rFonts w:ascii="Arial" w:hAnsi="Arial" w:cs="Arial"/>
              </w:rPr>
            </w:pPr>
            <w:r w:rsidRPr="00C3137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6432" behindDoc="0" locked="0" layoutInCell="1" allowOverlap="1" wp14:anchorId="379BD827" wp14:editId="7099F6B6">
                  <wp:simplePos x="0" y="0"/>
                  <wp:positionH relativeFrom="column">
                    <wp:posOffset>2107936</wp:posOffset>
                  </wp:positionH>
                  <wp:positionV relativeFrom="paragraph">
                    <wp:posOffset>20583</wp:posOffset>
                  </wp:positionV>
                  <wp:extent cx="180819" cy="190864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19" cy="1908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31379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7420EA" wp14:editId="156A8AAB">
                      <wp:simplePos x="0" y="0"/>
                      <wp:positionH relativeFrom="column">
                        <wp:posOffset>633647</wp:posOffset>
                      </wp:positionH>
                      <wp:positionV relativeFrom="paragraph">
                        <wp:posOffset>29366</wp:posOffset>
                      </wp:positionV>
                      <wp:extent cx="142875" cy="152400"/>
                      <wp:effectExtent l="0" t="0" r="28575" b="190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7CF7C" id="Rectangle 3" o:spid="_x0000_s1026" style="position:absolute;margin-left:49.9pt;margin-top:2.3pt;width:11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                </w:t>
            </w:r>
            <w:r w:rsidR="00D5017A" w:rsidRPr="00C31379">
              <w:rPr>
                <w:rFonts w:ascii="Arial" w:hAnsi="Arial" w:cs="Arial"/>
              </w:rPr>
              <w:t xml:space="preserve">One Year               </w:t>
            </w:r>
            <w:r>
              <w:rPr>
                <w:rFonts w:ascii="Arial" w:hAnsi="Arial" w:cs="Arial"/>
              </w:rPr>
              <w:t xml:space="preserve">        </w:t>
            </w:r>
            <w:r w:rsidR="00D5017A" w:rsidRPr="00C31379">
              <w:rPr>
                <w:rFonts w:ascii="Arial" w:hAnsi="Arial" w:cs="Arial"/>
              </w:rPr>
              <w:t>Two Years</w:t>
            </w:r>
          </w:p>
        </w:tc>
      </w:tr>
    </w:tbl>
    <w:p w14:paraId="22FEBD4F" w14:textId="77777777" w:rsidR="00F25A9E" w:rsidRPr="00F25A9E" w:rsidRDefault="00F25A9E" w:rsidP="00D5017A">
      <w:pPr>
        <w:ind w:left="-284" w:right="-568"/>
        <w:rPr>
          <w:rFonts w:ascii="Arial" w:hAnsi="Arial" w:cs="Arial"/>
          <w:sz w:val="14"/>
          <w:szCs w:val="14"/>
        </w:rPr>
      </w:pPr>
    </w:p>
    <w:p w14:paraId="49E3AF4C" w14:textId="26EE6754" w:rsidR="00D5017A" w:rsidRPr="00C31379" w:rsidRDefault="00D5017A" w:rsidP="00F25A9E">
      <w:pPr>
        <w:ind w:left="-284" w:right="-568"/>
        <w:jc w:val="center"/>
        <w:rPr>
          <w:rFonts w:ascii="Arial" w:hAnsi="Arial" w:cs="Arial"/>
        </w:rPr>
      </w:pPr>
      <w:r w:rsidRPr="00C313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F280E6" wp14:editId="4B9E25A6">
                <wp:simplePos x="0" y="0"/>
                <wp:positionH relativeFrom="margin">
                  <wp:align>right</wp:align>
                </wp:positionH>
                <wp:positionV relativeFrom="paragraph">
                  <wp:posOffset>228792</wp:posOffset>
                </wp:positionV>
                <wp:extent cx="5702060" cy="977265"/>
                <wp:effectExtent l="0" t="0" r="13335" b="146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06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93DAC" w14:textId="77777777" w:rsidR="00D5017A" w:rsidRDefault="00D5017A" w:rsidP="00D5017A"/>
                          <w:p w14:paraId="574FA9DA" w14:textId="77777777" w:rsidR="00D5017A" w:rsidRDefault="00D5017A" w:rsidP="00D5017A"/>
                          <w:p w14:paraId="2633FD25" w14:textId="77777777" w:rsidR="00D5017A" w:rsidRDefault="00D5017A" w:rsidP="00D5017A"/>
                          <w:p w14:paraId="33832BF7" w14:textId="77777777" w:rsidR="00D5017A" w:rsidRDefault="00D5017A" w:rsidP="00D5017A"/>
                          <w:p w14:paraId="4A3A6D0F" w14:textId="77777777" w:rsidR="00D5017A" w:rsidRDefault="00D5017A" w:rsidP="00D5017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F280E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7.8pt;margin-top:18pt;width:449pt;height:76.95pt;z-index:251663360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">
                <v:textbox style="mso-fit-shape-to-text:t">
                  <w:txbxContent>
                    <w:p w14:paraId="24C93DAC" w14:textId="77777777" w:rsidR="00D5017A" w:rsidRDefault="00D5017A" w:rsidP="00D5017A"/>
                    <w:p w14:paraId="574FA9DA" w14:textId="77777777" w:rsidR="00D5017A" w:rsidRDefault="00D5017A" w:rsidP="00D5017A"/>
                    <w:p w14:paraId="2633FD25" w14:textId="77777777" w:rsidR="00D5017A" w:rsidRDefault="00D5017A" w:rsidP="00D5017A"/>
                    <w:p w14:paraId="33832BF7" w14:textId="77777777" w:rsidR="00D5017A" w:rsidRDefault="00D5017A" w:rsidP="00D5017A"/>
                    <w:p w14:paraId="4A3A6D0F" w14:textId="77777777" w:rsidR="00D5017A" w:rsidRDefault="00D5017A" w:rsidP="00D5017A"/>
                  </w:txbxContent>
                </v:textbox>
                <w10:wrap anchorx="margin"/>
              </v:shape>
            </w:pict>
          </mc:Fallback>
        </mc:AlternateContent>
      </w:r>
      <w:r w:rsidRPr="00C31379">
        <w:rPr>
          <w:rFonts w:ascii="Arial" w:hAnsi="Arial" w:cs="Arial"/>
        </w:rPr>
        <w:t>Please provide a brief outline of interests and experiences you bring to the School Council.</w:t>
      </w:r>
    </w:p>
    <w:p w14:paraId="3EC8C9C8" w14:textId="1DAEFB37" w:rsidR="00D5017A" w:rsidRPr="00C31379" w:rsidRDefault="00D5017A" w:rsidP="00D5017A">
      <w:pPr>
        <w:ind w:left="-284" w:right="-568"/>
        <w:rPr>
          <w:rFonts w:ascii="Arial" w:hAnsi="Arial" w:cs="Arial"/>
        </w:rPr>
      </w:pPr>
    </w:p>
    <w:p w14:paraId="37F1C8F6" w14:textId="77777777" w:rsidR="00D5017A" w:rsidRPr="00C31379" w:rsidRDefault="00D5017A" w:rsidP="00D5017A">
      <w:pPr>
        <w:ind w:left="-284" w:right="-568"/>
        <w:rPr>
          <w:rFonts w:ascii="Arial" w:hAnsi="Arial" w:cs="Arial"/>
        </w:rPr>
      </w:pPr>
    </w:p>
    <w:p w14:paraId="51B74DE6" w14:textId="77777777" w:rsidR="00D5017A" w:rsidRPr="00C31379" w:rsidRDefault="00D5017A" w:rsidP="00D5017A">
      <w:pPr>
        <w:ind w:left="-284" w:right="-568"/>
        <w:rPr>
          <w:rFonts w:ascii="Arial" w:hAnsi="Arial" w:cs="Arial"/>
        </w:rPr>
      </w:pPr>
    </w:p>
    <w:p w14:paraId="003443CE" w14:textId="77777777" w:rsidR="00D5017A" w:rsidRPr="00C31379" w:rsidRDefault="00D5017A" w:rsidP="00D5017A">
      <w:pPr>
        <w:ind w:left="-284" w:right="-568"/>
        <w:rPr>
          <w:rFonts w:ascii="Arial" w:hAnsi="Arial" w:cs="Arial"/>
        </w:rPr>
      </w:pPr>
    </w:p>
    <w:p w14:paraId="7019E1BE" w14:textId="77777777" w:rsidR="00D5017A" w:rsidRPr="00C31379" w:rsidRDefault="00D5017A" w:rsidP="00D5017A">
      <w:pPr>
        <w:ind w:left="-284" w:right="-568"/>
        <w:rPr>
          <w:rFonts w:ascii="Arial" w:hAnsi="Arial" w:cs="Arial"/>
        </w:rPr>
      </w:pPr>
    </w:p>
    <w:p w14:paraId="2BF620CD" w14:textId="77777777" w:rsidR="00D5017A" w:rsidRPr="00C31379" w:rsidRDefault="00D5017A" w:rsidP="00D5017A">
      <w:pPr>
        <w:ind w:left="-284" w:right="-568"/>
        <w:rPr>
          <w:rFonts w:ascii="Arial" w:hAnsi="Arial" w:cs="Arial"/>
        </w:rPr>
      </w:pPr>
    </w:p>
    <w:p w14:paraId="06F46CBA" w14:textId="77777777" w:rsidR="00D5017A" w:rsidRPr="00C31379" w:rsidRDefault="00D5017A" w:rsidP="00D5017A">
      <w:pPr>
        <w:ind w:left="-284" w:right="-568"/>
        <w:rPr>
          <w:rFonts w:ascii="Arial" w:hAnsi="Arial" w:cs="Arial"/>
        </w:rPr>
      </w:pPr>
      <w:r w:rsidRPr="00C31379">
        <w:rPr>
          <w:rFonts w:ascii="Arial" w:hAnsi="Arial" w:cs="Arial"/>
        </w:rPr>
        <w:t>If a vote is required this will be used in the information to parents to assist them. A small photo will be required if this process is run.</w:t>
      </w:r>
    </w:p>
    <w:p w14:paraId="69FBD5A3" w14:textId="77777777" w:rsidR="00D5017A" w:rsidRPr="00C31379" w:rsidRDefault="00D5017A" w:rsidP="00D5017A">
      <w:pPr>
        <w:ind w:left="-284" w:right="-568"/>
        <w:rPr>
          <w:rFonts w:ascii="Arial" w:hAnsi="Arial" w:cs="Arial"/>
        </w:rPr>
      </w:pPr>
      <w:r w:rsidRPr="00C31379">
        <w:rPr>
          <w:rFonts w:ascii="Arial" w:hAnsi="Arial" w:cs="Arial"/>
        </w:rPr>
        <w:t>School Council Members bring their experience as parents, educators and/or community members to the school at Council Meetings. Usually there are 8 to 10 meetings a year of about one hour in length. Please lodge your completed form with the office staff by the date specified for the close of nomination.</w:t>
      </w:r>
    </w:p>
    <w:p w14:paraId="1671F573" w14:textId="24A4B21D" w:rsidR="00FE5D03" w:rsidRDefault="00FE5D03" w:rsidP="00D5017A">
      <w:pPr>
        <w:ind w:left="-284" w:right="-568"/>
        <w:rPr>
          <w:rFonts w:ascii="Arial" w:hAnsi="Arial" w:cs="Arial"/>
          <w:b/>
        </w:rPr>
      </w:pPr>
    </w:p>
    <w:p w14:paraId="727A42E7" w14:textId="623CCD11" w:rsidR="00FE5D03" w:rsidRDefault="005D0AA3" w:rsidP="00D5017A">
      <w:pPr>
        <w:ind w:left="-284" w:right="-568"/>
        <w:rPr>
          <w:rFonts w:ascii="Arial" w:hAnsi="Arial" w:cs="Arial"/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anchor distT="36576" distB="36576" distL="36576" distR="36576" simplePos="0" relativeHeight="251670528" behindDoc="0" locked="0" layoutInCell="1" allowOverlap="1" wp14:anchorId="70F06B53" wp14:editId="5193F797">
            <wp:simplePos x="0" y="0"/>
            <wp:positionH relativeFrom="margin">
              <wp:align>center</wp:align>
            </wp:positionH>
            <wp:positionV relativeFrom="paragraph">
              <wp:posOffset>352736</wp:posOffset>
            </wp:positionV>
            <wp:extent cx="7418717" cy="15443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55" t="47781" r="10667" b="23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8717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83EF44" w14:textId="263BC970" w:rsidR="00FE5D03" w:rsidRDefault="00FE5D03" w:rsidP="00D5017A">
      <w:pPr>
        <w:ind w:left="-284" w:right="-568"/>
        <w:rPr>
          <w:rFonts w:ascii="Arial" w:hAnsi="Arial" w:cs="Arial"/>
          <w:b/>
        </w:rPr>
      </w:pPr>
    </w:p>
    <w:p w14:paraId="273C35B1" w14:textId="11520CD5" w:rsidR="00FE5D03" w:rsidRDefault="00FE5D03" w:rsidP="00D5017A">
      <w:pPr>
        <w:ind w:left="-284" w:right="-568"/>
        <w:rPr>
          <w:rFonts w:ascii="Arial" w:hAnsi="Arial" w:cs="Arial"/>
          <w:b/>
        </w:rPr>
      </w:pPr>
    </w:p>
    <w:p w14:paraId="1C06DF43" w14:textId="206F2074" w:rsidR="00FE5D03" w:rsidRDefault="00FE5D03" w:rsidP="00D5017A">
      <w:pPr>
        <w:ind w:left="-284" w:right="-568"/>
        <w:rPr>
          <w:rFonts w:ascii="Arial" w:hAnsi="Arial" w:cs="Arial"/>
          <w:b/>
        </w:rPr>
      </w:pPr>
    </w:p>
    <w:p w14:paraId="128E5FAD" w14:textId="4BE49A79" w:rsidR="00D5017A" w:rsidRPr="00C31379" w:rsidRDefault="00D5017A" w:rsidP="00D5017A">
      <w:pPr>
        <w:ind w:left="-284" w:right="-568"/>
        <w:rPr>
          <w:rFonts w:ascii="Arial" w:hAnsi="Arial" w:cs="Arial"/>
          <w:b/>
        </w:rPr>
      </w:pPr>
      <w:r w:rsidRPr="00C31379">
        <w:rPr>
          <w:rFonts w:ascii="Arial" w:hAnsi="Arial" w:cs="Arial"/>
          <w:b/>
        </w:rPr>
        <w:lastRenderedPageBreak/>
        <w:t>The Responsibilities of a School Council</w:t>
      </w:r>
    </w:p>
    <w:p w14:paraId="7AF938C0" w14:textId="77777777" w:rsidR="00D5017A" w:rsidRPr="00C31379" w:rsidRDefault="00D5017A" w:rsidP="00D5017A">
      <w:pPr>
        <w:ind w:left="-284" w:right="-568"/>
        <w:rPr>
          <w:rFonts w:ascii="Arial" w:hAnsi="Arial" w:cs="Arial"/>
        </w:rPr>
      </w:pPr>
      <w:r w:rsidRPr="00C31379">
        <w:rPr>
          <w:rFonts w:ascii="Arial" w:hAnsi="Arial" w:cs="Arial"/>
        </w:rPr>
        <w:t>The KWDHS School Council:</w:t>
      </w:r>
    </w:p>
    <w:p w14:paraId="460313D6" w14:textId="77777777" w:rsidR="00D5017A" w:rsidRPr="00C31379" w:rsidRDefault="00D5017A" w:rsidP="00D5017A">
      <w:pPr>
        <w:ind w:left="-284" w:right="-568"/>
        <w:rPr>
          <w:rFonts w:ascii="Arial" w:hAnsi="Arial" w:cs="Arial"/>
        </w:rPr>
      </w:pPr>
      <w:r w:rsidRPr="00C31379">
        <w:rPr>
          <w:rFonts w:ascii="Arial" w:hAnsi="Arial" w:cs="Arial"/>
        </w:rPr>
        <w:t> works within the Department of Education’s relevant legislation and regulations;</w:t>
      </w:r>
    </w:p>
    <w:p w14:paraId="7F1CDCC5" w14:textId="77777777" w:rsidR="00D5017A" w:rsidRPr="00C31379" w:rsidRDefault="00D5017A" w:rsidP="00D5017A">
      <w:pPr>
        <w:ind w:left="-284" w:right="-568"/>
        <w:rPr>
          <w:rFonts w:ascii="Arial" w:hAnsi="Arial" w:cs="Arial"/>
        </w:rPr>
      </w:pPr>
      <w:r w:rsidRPr="00C31379">
        <w:rPr>
          <w:rFonts w:ascii="Arial" w:hAnsi="Arial" w:cs="Arial"/>
        </w:rPr>
        <w:t> contributes to the School Delivery and Performance Agreement and the Business Plan;</w:t>
      </w:r>
    </w:p>
    <w:p w14:paraId="114E5E37" w14:textId="77777777" w:rsidR="00D5017A" w:rsidRPr="00C31379" w:rsidRDefault="00D5017A" w:rsidP="00D5017A">
      <w:pPr>
        <w:ind w:left="-284" w:right="-568"/>
        <w:rPr>
          <w:rFonts w:ascii="Arial" w:hAnsi="Arial" w:cs="Arial"/>
        </w:rPr>
      </w:pPr>
      <w:r w:rsidRPr="00C31379">
        <w:rPr>
          <w:rFonts w:ascii="Arial" w:hAnsi="Arial" w:cs="Arial"/>
        </w:rPr>
        <w:t> endorses and reviews the annual budget;</w:t>
      </w:r>
    </w:p>
    <w:p w14:paraId="06812625" w14:textId="77777777" w:rsidR="00D5017A" w:rsidRPr="00C31379" w:rsidRDefault="00D5017A" w:rsidP="00D5017A">
      <w:pPr>
        <w:ind w:left="-284" w:right="-568"/>
        <w:rPr>
          <w:rFonts w:ascii="Arial" w:hAnsi="Arial" w:cs="Arial"/>
        </w:rPr>
      </w:pPr>
      <w:r w:rsidRPr="00C31379">
        <w:rPr>
          <w:rFonts w:ascii="Arial" w:hAnsi="Arial" w:cs="Arial"/>
        </w:rPr>
        <w:t> assists with the formulation of Codes of Conduct;</w:t>
      </w:r>
    </w:p>
    <w:p w14:paraId="23A11BD4" w14:textId="77777777" w:rsidR="00D5017A" w:rsidRPr="00C31379" w:rsidRDefault="00D5017A" w:rsidP="00D5017A">
      <w:pPr>
        <w:ind w:left="-284" w:right="-568"/>
        <w:rPr>
          <w:rFonts w:ascii="Arial" w:hAnsi="Arial" w:cs="Arial"/>
        </w:rPr>
      </w:pPr>
      <w:r w:rsidRPr="00C31379">
        <w:rPr>
          <w:rFonts w:ascii="Arial" w:hAnsi="Arial" w:cs="Arial"/>
        </w:rPr>
        <w:t> reviews the performance of the school;</w:t>
      </w:r>
    </w:p>
    <w:p w14:paraId="76B56B4E" w14:textId="77777777" w:rsidR="00D5017A" w:rsidRPr="00C31379" w:rsidRDefault="00D5017A" w:rsidP="00D5017A">
      <w:pPr>
        <w:ind w:left="-284" w:right="-568"/>
        <w:rPr>
          <w:rFonts w:ascii="Arial" w:hAnsi="Arial" w:cs="Arial"/>
        </w:rPr>
      </w:pPr>
      <w:r w:rsidRPr="00C31379">
        <w:rPr>
          <w:rFonts w:ascii="Arial" w:hAnsi="Arial" w:cs="Arial"/>
        </w:rPr>
        <w:t> creates interest in the school within and across the community;</w:t>
      </w:r>
    </w:p>
    <w:p w14:paraId="28E280A1" w14:textId="77777777" w:rsidR="00D5017A" w:rsidRPr="00C31379" w:rsidRDefault="00D5017A" w:rsidP="00D5017A">
      <w:pPr>
        <w:ind w:left="-284" w:right="-568"/>
        <w:rPr>
          <w:rFonts w:ascii="Arial" w:hAnsi="Arial" w:cs="Arial"/>
        </w:rPr>
      </w:pPr>
      <w:r w:rsidRPr="00C31379">
        <w:rPr>
          <w:rFonts w:ascii="Arial" w:hAnsi="Arial" w:cs="Arial"/>
        </w:rPr>
        <w:t> assists with the Principal selection when a vacancy arises;</w:t>
      </w:r>
    </w:p>
    <w:p w14:paraId="146D6C8B" w14:textId="77777777" w:rsidR="00D5017A" w:rsidRPr="00C31379" w:rsidRDefault="00D5017A" w:rsidP="00D5017A">
      <w:pPr>
        <w:ind w:left="-284" w:right="-568"/>
        <w:rPr>
          <w:rFonts w:ascii="Arial" w:hAnsi="Arial" w:cs="Arial"/>
        </w:rPr>
      </w:pPr>
      <w:r w:rsidRPr="00C31379">
        <w:rPr>
          <w:rFonts w:ascii="Arial" w:hAnsi="Arial" w:cs="Arial"/>
        </w:rPr>
        <w:t> approves fees, charges, contributions and items of personal use</w:t>
      </w:r>
      <w:r>
        <w:rPr>
          <w:rFonts w:ascii="Arial" w:hAnsi="Arial" w:cs="Arial"/>
        </w:rPr>
        <w:t>, extra cost optional component p</w:t>
      </w:r>
      <w:r w:rsidRPr="00C31379">
        <w:rPr>
          <w:rFonts w:ascii="Arial" w:hAnsi="Arial" w:cs="Arial"/>
        </w:rPr>
        <w:t>rograms;</w:t>
      </w:r>
    </w:p>
    <w:p w14:paraId="44E9D1FC" w14:textId="77777777" w:rsidR="00D5017A" w:rsidRPr="00C31379" w:rsidRDefault="00D5017A" w:rsidP="00D5017A">
      <w:pPr>
        <w:ind w:left="-284" w:right="-568"/>
        <w:rPr>
          <w:rFonts w:ascii="Arial" w:hAnsi="Arial" w:cs="Arial"/>
        </w:rPr>
      </w:pPr>
      <w:r w:rsidRPr="00C31379">
        <w:rPr>
          <w:rFonts w:ascii="Arial" w:hAnsi="Arial" w:cs="Arial"/>
        </w:rPr>
        <w:t> approves arrangements for sponsorship or advertising;</w:t>
      </w:r>
    </w:p>
    <w:p w14:paraId="592980F2" w14:textId="77777777" w:rsidR="00D5017A" w:rsidRPr="00C31379" w:rsidRDefault="00D5017A" w:rsidP="00D5017A">
      <w:pPr>
        <w:ind w:left="-284" w:right="-568"/>
        <w:rPr>
          <w:rFonts w:ascii="Arial" w:hAnsi="Arial" w:cs="Arial"/>
        </w:rPr>
      </w:pPr>
      <w:r w:rsidRPr="00C31379">
        <w:rPr>
          <w:rFonts w:ascii="Arial" w:hAnsi="Arial" w:cs="Arial"/>
        </w:rPr>
        <w:t> liaises with other committees within the school;</w:t>
      </w:r>
    </w:p>
    <w:p w14:paraId="284499EF" w14:textId="77777777" w:rsidR="00D5017A" w:rsidRPr="00C31379" w:rsidRDefault="00D5017A" w:rsidP="00D5017A">
      <w:pPr>
        <w:ind w:left="-284" w:right="-568"/>
        <w:rPr>
          <w:rFonts w:ascii="Arial" w:hAnsi="Arial" w:cs="Arial"/>
        </w:rPr>
      </w:pPr>
      <w:r w:rsidRPr="00C31379">
        <w:rPr>
          <w:rFonts w:ascii="Arial" w:hAnsi="Arial" w:cs="Arial"/>
        </w:rPr>
        <w:t> holds one open meeting each year to report to the school community; and</w:t>
      </w:r>
    </w:p>
    <w:p w14:paraId="6AD22D61" w14:textId="77777777" w:rsidR="00D5017A" w:rsidRPr="00C31379" w:rsidRDefault="00D5017A" w:rsidP="00D5017A">
      <w:pPr>
        <w:ind w:left="-284" w:right="-568"/>
        <w:rPr>
          <w:rFonts w:ascii="Arial" w:hAnsi="Arial" w:cs="Arial"/>
        </w:rPr>
      </w:pPr>
      <w:r w:rsidRPr="00C31379">
        <w:rPr>
          <w:rFonts w:ascii="Arial" w:hAnsi="Arial" w:cs="Arial"/>
        </w:rPr>
        <w:t> provides advice to the Principal on religious education and related activities.</w:t>
      </w:r>
    </w:p>
    <w:p w14:paraId="1C23CDFD" w14:textId="77777777" w:rsidR="00D5017A" w:rsidRPr="00C31379" w:rsidRDefault="00D5017A" w:rsidP="00D5017A">
      <w:pPr>
        <w:ind w:left="-284" w:right="-568"/>
        <w:rPr>
          <w:rFonts w:ascii="Arial" w:hAnsi="Arial" w:cs="Arial"/>
        </w:rPr>
      </w:pPr>
    </w:p>
    <w:p w14:paraId="24A21E2E" w14:textId="77777777" w:rsidR="00D5017A" w:rsidRPr="00C31379" w:rsidRDefault="00D5017A" w:rsidP="00D5017A">
      <w:pPr>
        <w:ind w:left="-284" w:right="-568"/>
        <w:rPr>
          <w:rFonts w:ascii="Arial" w:hAnsi="Arial" w:cs="Arial"/>
        </w:rPr>
      </w:pPr>
      <w:r w:rsidRPr="00C31379">
        <w:rPr>
          <w:rFonts w:ascii="Arial" w:hAnsi="Arial" w:cs="Arial"/>
        </w:rPr>
        <w:t>The KWDHS School Council does not:</w:t>
      </w:r>
    </w:p>
    <w:p w14:paraId="7A6C982F" w14:textId="77777777" w:rsidR="00D5017A" w:rsidRPr="00C31379" w:rsidRDefault="00D5017A" w:rsidP="00D5017A">
      <w:pPr>
        <w:ind w:left="-284" w:right="-568"/>
        <w:rPr>
          <w:rFonts w:ascii="Arial" w:hAnsi="Arial" w:cs="Arial"/>
        </w:rPr>
      </w:pPr>
      <w:r w:rsidRPr="00C31379">
        <w:rPr>
          <w:rFonts w:ascii="Arial" w:hAnsi="Arial" w:cs="Arial"/>
        </w:rPr>
        <w:t> Run the day to day operations of the school – this is the job of the Principal;</w:t>
      </w:r>
    </w:p>
    <w:p w14:paraId="33173C3C" w14:textId="77777777" w:rsidR="00D5017A" w:rsidRPr="00C31379" w:rsidRDefault="00D5017A" w:rsidP="00D5017A">
      <w:pPr>
        <w:ind w:left="-284" w:right="-568"/>
        <w:rPr>
          <w:rFonts w:ascii="Arial" w:hAnsi="Arial" w:cs="Arial"/>
        </w:rPr>
      </w:pPr>
      <w:r w:rsidRPr="00C31379">
        <w:rPr>
          <w:rFonts w:ascii="Arial" w:hAnsi="Arial" w:cs="Arial"/>
        </w:rPr>
        <w:t> Discuss individual issues relating to teachers, staff or parents;</w:t>
      </w:r>
    </w:p>
    <w:p w14:paraId="1D6E98B3" w14:textId="77777777" w:rsidR="00D5017A" w:rsidRPr="00C31379" w:rsidRDefault="00D5017A" w:rsidP="00D5017A">
      <w:pPr>
        <w:ind w:left="-284" w:right="-568"/>
        <w:rPr>
          <w:rFonts w:ascii="Arial" w:hAnsi="Arial" w:cs="Arial"/>
        </w:rPr>
      </w:pPr>
      <w:r w:rsidRPr="00C31379">
        <w:rPr>
          <w:rFonts w:ascii="Arial" w:hAnsi="Arial" w:cs="Arial"/>
        </w:rPr>
        <w:t> Represent specific interest groups, or permit special interests to dominate meetings;</w:t>
      </w:r>
    </w:p>
    <w:p w14:paraId="36E4C8C5" w14:textId="77777777" w:rsidR="00D5017A" w:rsidRPr="00C31379" w:rsidRDefault="00D5017A" w:rsidP="00D5017A">
      <w:pPr>
        <w:ind w:left="-284" w:right="-568"/>
        <w:rPr>
          <w:rFonts w:ascii="Arial" w:hAnsi="Arial" w:cs="Arial"/>
        </w:rPr>
      </w:pPr>
      <w:r w:rsidRPr="00C31379">
        <w:rPr>
          <w:rFonts w:ascii="Arial" w:hAnsi="Arial" w:cs="Arial"/>
        </w:rPr>
        <w:t> Intervene in the educational instruction of students;</w:t>
      </w:r>
    </w:p>
    <w:p w14:paraId="01F6FAD2" w14:textId="77777777" w:rsidR="00D5017A" w:rsidRDefault="00D5017A" w:rsidP="00D5017A">
      <w:pPr>
        <w:ind w:left="-284" w:right="-568"/>
        <w:rPr>
          <w:rFonts w:ascii="Arial" w:hAnsi="Arial" w:cs="Arial"/>
        </w:rPr>
      </w:pPr>
      <w:r w:rsidRPr="00C31379">
        <w:rPr>
          <w:rFonts w:ascii="Arial" w:hAnsi="Arial" w:cs="Arial"/>
        </w:rPr>
        <w:t xml:space="preserve"> Purchase land, buildings, motor cars, and cannot enter into hire purchase agreements or obtain </w:t>
      </w:r>
    </w:p>
    <w:p w14:paraId="7B01082D" w14:textId="77777777" w:rsidR="00D5017A" w:rsidRPr="00C31379" w:rsidRDefault="00D5017A" w:rsidP="00D5017A">
      <w:pPr>
        <w:ind w:left="-284" w:right="-56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31379">
        <w:rPr>
          <w:rFonts w:ascii="Arial" w:hAnsi="Arial" w:cs="Arial"/>
        </w:rPr>
        <w:t>credit or loans, unless permission is granted by the Minister;</w:t>
      </w:r>
    </w:p>
    <w:p w14:paraId="71A3A7E6" w14:textId="77777777" w:rsidR="00D5017A" w:rsidRPr="00C31379" w:rsidRDefault="00D5017A" w:rsidP="00D5017A">
      <w:pPr>
        <w:ind w:left="-284" w:right="-568"/>
        <w:rPr>
          <w:rFonts w:ascii="Arial" w:hAnsi="Arial" w:cs="Arial"/>
        </w:rPr>
      </w:pPr>
      <w:r w:rsidRPr="00C31379">
        <w:rPr>
          <w:rFonts w:ascii="Arial" w:hAnsi="Arial" w:cs="Arial"/>
        </w:rPr>
        <w:t> Performance manage the Principal or any other staff member</w:t>
      </w:r>
    </w:p>
    <w:p w14:paraId="2E6D1592" w14:textId="77777777" w:rsidR="00D5017A" w:rsidRDefault="00D5017A" w:rsidP="00D5017A">
      <w:pPr>
        <w:ind w:left="-284" w:right="-568"/>
        <w:rPr>
          <w:rFonts w:ascii="Arial" w:hAnsi="Arial" w:cs="Arial"/>
        </w:rPr>
      </w:pPr>
    </w:p>
    <w:p w14:paraId="4486244F" w14:textId="6C1B0F82" w:rsidR="00D5017A" w:rsidRPr="00C31379" w:rsidRDefault="00D5017A" w:rsidP="00D5017A">
      <w:pPr>
        <w:ind w:left="-284" w:right="-568"/>
        <w:rPr>
          <w:rFonts w:ascii="Arial" w:hAnsi="Arial" w:cs="Arial"/>
        </w:rPr>
      </w:pPr>
      <w:r w:rsidRPr="00C31379">
        <w:rPr>
          <w:rFonts w:ascii="Arial" w:hAnsi="Arial" w:cs="Arial"/>
        </w:rPr>
        <w:t>Signed</w:t>
      </w:r>
      <w:r>
        <w:rPr>
          <w:rFonts w:ascii="Arial" w:hAnsi="Arial" w:cs="Arial"/>
        </w:rPr>
        <w:t>:</w:t>
      </w:r>
      <w:r w:rsidRPr="00C31379">
        <w:rPr>
          <w:rFonts w:ascii="Arial" w:hAnsi="Arial" w:cs="Arial"/>
        </w:rPr>
        <w:t xml:space="preserve"> _________________________________________________    Date</w:t>
      </w:r>
      <w:r>
        <w:rPr>
          <w:rFonts w:ascii="Arial" w:hAnsi="Arial" w:cs="Arial"/>
        </w:rPr>
        <w:t>:</w:t>
      </w:r>
      <w:r w:rsidRPr="00C313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</w:t>
      </w:r>
      <w:r w:rsidRPr="00C31379">
        <w:rPr>
          <w:rFonts w:ascii="Arial" w:hAnsi="Arial" w:cs="Arial"/>
        </w:rPr>
        <w:t>_________________</w:t>
      </w:r>
    </w:p>
    <w:p w14:paraId="02F15653" w14:textId="3A9EBD16" w:rsidR="00C17BD8" w:rsidRDefault="00C17BD8"/>
    <w:p w14:paraId="48F1A0A8" w14:textId="78AD29C0" w:rsidR="00624A36" w:rsidRDefault="00624A36"/>
    <w:p w14:paraId="2627B5AB" w14:textId="24F99027" w:rsidR="00624A36" w:rsidRDefault="00624A36"/>
    <w:p w14:paraId="7D96D08E" w14:textId="325596FA" w:rsidR="00624A36" w:rsidRDefault="00624A36"/>
    <w:p w14:paraId="2F6FFA26" w14:textId="69EF0F56" w:rsidR="00624A36" w:rsidRDefault="00624A36"/>
    <w:p w14:paraId="21073FDE" w14:textId="4F5A6071" w:rsidR="00624A36" w:rsidRDefault="00624A36"/>
    <w:sectPr w:rsidR="00624A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17A"/>
    <w:rsid w:val="000666F7"/>
    <w:rsid w:val="005D0AA3"/>
    <w:rsid w:val="00624A36"/>
    <w:rsid w:val="00C17BD8"/>
    <w:rsid w:val="00D5017A"/>
    <w:rsid w:val="00DC1AD6"/>
    <w:rsid w:val="00EC36A4"/>
    <w:rsid w:val="00F25A9E"/>
    <w:rsid w:val="00FE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BC45F"/>
  <w15:chartTrackingRefBased/>
  <w15:docId w15:val="{CA8A83F3-762A-4AC6-9140-CEF22C0F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 Danielle [Kambalda West District High]</dc:creator>
  <cp:keywords/>
  <dc:description/>
  <cp:lastModifiedBy>SCHMIDT Tara [Kambalda West District High]</cp:lastModifiedBy>
  <cp:revision>5</cp:revision>
  <cp:lastPrinted>2023-02-13T05:21:00Z</cp:lastPrinted>
  <dcterms:created xsi:type="dcterms:W3CDTF">2023-02-13T04:37:00Z</dcterms:created>
  <dcterms:modified xsi:type="dcterms:W3CDTF">2023-02-19T23:52:00Z</dcterms:modified>
</cp:coreProperties>
</file>